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95" w:rsidRPr="00B65056" w:rsidRDefault="00EC34E9" w:rsidP="00B65056">
      <w:pPr>
        <w:ind w:left="3969"/>
        <w:jc w:val="center"/>
        <w:rPr>
          <w:sz w:val="28"/>
          <w:szCs w:val="28"/>
        </w:rPr>
      </w:pPr>
      <w:r w:rsidRPr="00EC34E9">
        <w:rPr>
          <w:sz w:val="28"/>
          <w:szCs w:val="28"/>
        </w:rPr>
        <w:t>&lt;text_komiss&gt;</w:t>
      </w:r>
    </w:p>
    <w:p w:rsidR="00D22795" w:rsidRPr="00150327" w:rsidRDefault="00D22795" w:rsidP="00D22795">
      <w:pPr>
        <w:ind w:left="3969"/>
        <w:jc w:val="center"/>
        <w:rPr>
          <w:sz w:val="28"/>
          <w:szCs w:val="28"/>
        </w:rPr>
      </w:pPr>
    </w:p>
    <w:p w:rsidR="00675C35" w:rsidRPr="007537BE" w:rsidRDefault="00675C35" w:rsidP="00675C35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7537BE">
        <w:rPr>
          <w:b/>
          <w:bCs/>
          <w:spacing w:val="40"/>
          <w:sz w:val="28"/>
          <w:szCs w:val="28"/>
        </w:rPr>
        <w:t>Заявление</w:t>
      </w:r>
    </w:p>
    <w:p w:rsidR="00675C35" w:rsidRPr="00675C35" w:rsidRDefault="00675C35" w:rsidP="00675C35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675C35">
        <w:rPr>
          <w:b/>
          <w:bCs/>
          <w:sz w:val="28"/>
          <w:szCs w:val="28"/>
        </w:rPr>
        <w:t>кандидата о назначении уполномоченного представителя по финансовым вопросам</w:t>
      </w:r>
    </w:p>
    <w:p w:rsidR="006D6FC5" w:rsidRPr="00D22795" w:rsidRDefault="006D6FC5" w:rsidP="00D22795">
      <w:pPr>
        <w:pStyle w:val="a5"/>
        <w:tabs>
          <w:tab w:val="center" w:pos="3402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2C4D75" w:rsidRPr="00D22795" w:rsidRDefault="002C4D75" w:rsidP="00D22795">
      <w:pPr>
        <w:pStyle w:val="a5"/>
        <w:tabs>
          <w:tab w:val="center" w:pos="3402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22795">
        <w:rPr>
          <w:bCs/>
          <w:sz w:val="28"/>
          <w:szCs w:val="28"/>
        </w:rPr>
        <w:t xml:space="preserve">Я, </w:t>
      </w:r>
      <w:r w:rsidR="001016F2" w:rsidRPr="001016F2">
        <w:rPr>
          <w:bCs/>
          <w:sz w:val="28"/>
          <w:szCs w:val="28"/>
        </w:rPr>
        <w:t>&lt;text_candfio&gt;</w:t>
      </w:r>
      <w:r w:rsidR="001016F2">
        <w:rPr>
          <w:bCs/>
          <w:sz w:val="28"/>
          <w:szCs w:val="28"/>
        </w:rPr>
        <w:t xml:space="preserve">, </w:t>
      </w:r>
      <w:r w:rsidR="001016F2" w:rsidRPr="001016F2">
        <w:rPr>
          <w:bCs/>
          <w:sz w:val="28"/>
          <w:szCs w:val="28"/>
        </w:rPr>
        <w:t>&lt;text_canddateroj&gt;</w:t>
      </w:r>
      <w:r w:rsidR="006C5C99" w:rsidRPr="00D22795">
        <w:rPr>
          <w:bCs/>
          <w:sz w:val="28"/>
          <w:szCs w:val="28"/>
        </w:rPr>
        <w:t>,</w:t>
      </w:r>
      <w:r w:rsidRPr="00D22795">
        <w:rPr>
          <w:bCs/>
          <w:sz w:val="28"/>
          <w:szCs w:val="28"/>
        </w:rPr>
        <w:t xml:space="preserve"> выдвинутый </w:t>
      </w:r>
      <w:r w:rsidR="00EC34E9" w:rsidRPr="00EC34E9">
        <w:rPr>
          <w:bCs/>
          <w:sz w:val="28"/>
          <w:szCs w:val="28"/>
        </w:rPr>
        <w:t>&lt;text_nameizbirobj&gt;&lt;text_okrname&gt;&lt;text_mandokrname&gt;&lt;text_okrnum&gt;</w:t>
      </w:r>
      <w:r w:rsidR="00EC34E9">
        <w:rPr>
          <w:bCs/>
          <w:sz w:val="28"/>
          <w:szCs w:val="28"/>
        </w:rPr>
        <w:t xml:space="preserve"> </w:t>
      </w:r>
      <w:r w:rsidR="00A626D8" w:rsidRPr="00D22795">
        <w:rPr>
          <w:bCs/>
          <w:sz w:val="28"/>
          <w:szCs w:val="28"/>
        </w:rPr>
        <w:t xml:space="preserve">на </w:t>
      </w:r>
      <w:r w:rsidR="0082756D">
        <w:rPr>
          <w:bCs/>
          <w:sz w:val="28"/>
          <w:szCs w:val="28"/>
        </w:rPr>
        <w:t xml:space="preserve">дополнительных </w:t>
      </w:r>
      <w:r w:rsidR="00A626D8" w:rsidRPr="00D22795">
        <w:rPr>
          <w:bCs/>
          <w:sz w:val="28"/>
          <w:szCs w:val="28"/>
        </w:rPr>
        <w:t>выборах</w:t>
      </w:r>
      <w:r w:rsidR="006644EE" w:rsidRPr="006644EE">
        <w:rPr>
          <w:bCs/>
          <w:sz w:val="28"/>
          <w:szCs w:val="28"/>
        </w:rPr>
        <w:t xml:space="preserve"> </w:t>
      </w:r>
      <w:r w:rsidR="00F54F5F" w:rsidRPr="00F54F5F">
        <w:rPr>
          <w:bCs/>
          <w:sz w:val="28"/>
          <w:szCs w:val="28"/>
        </w:rPr>
        <w:t xml:space="preserve">депутата </w:t>
      </w:r>
      <w:r w:rsidR="003B15A0" w:rsidRPr="003B15A0">
        <w:rPr>
          <w:bCs/>
          <w:sz w:val="28"/>
          <w:szCs w:val="28"/>
        </w:rPr>
        <w:t>&lt;text_namesozivrod&gt;</w:t>
      </w:r>
      <w:r w:rsidR="00D305C8">
        <w:rPr>
          <w:bCs/>
          <w:sz w:val="28"/>
          <w:szCs w:val="28"/>
        </w:rPr>
        <w:t xml:space="preserve"> по одномандатному избирательному округу № 3</w:t>
      </w:r>
      <w:r w:rsidRPr="00D22795">
        <w:rPr>
          <w:bCs/>
          <w:sz w:val="28"/>
          <w:szCs w:val="28"/>
        </w:rPr>
        <w:t>, назначаю своим уполномоченным представителем по финансовым вопросам:</w:t>
      </w:r>
    </w:p>
    <w:p w:rsidR="00B335B1" w:rsidRPr="008E0DCE" w:rsidRDefault="008E0DCE" w:rsidP="00D22795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B335B1" w:rsidRPr="00D22795" w:rsidRDefault="00B335B1" w:rsidP="00D22795">
      <w:pPr>
        <w:spacing w:line="360" w:lineRule="auto"/>
        <w:rPr>
          <w:sz w:val="28"/>
          <w:szCs w:val="28"/>
          <w:lang w:val="en-US"/>
        </w:rPr>
      </w:pPr>
    </w:p>
    <w:tbl>
      <w:tblPr>
        <w:tblW w:w="955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1869"/>
      </w:tblGrid>
      <w:tr w:rsidR="00A626D8" w:rsidRPr="00A626D8" w:rsidTr="008E0DCE">
        <w:trPr>
          <w:cantSplit/>
        </w:trPr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</w:tr>
      <w:tr w:rsidR="00A626D8" w:rsidRPr="00A626D8" w:rsidTr="003C739D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E0DCE" w:rsidRPr="008E0DCE" w:rsidRDefault="008E0DCE" w:rsidP="003401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</w:t>
            </w:r>
          </w:p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</w:tcPr>
          <w:p w:rsidR="008E0DCE" w:rsidRPr="008E0DCE" w:rsidRDefault="008E0DCE" w:rsidP="003401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(инициалы, фамилия)</w:t>
            </w:r>
          </w:p>
        </w:tc>
      </w:tr>
      <w:tr w:rsidR="00A626D8" w:rsidRPr="00A626D8" w:rsidTr="003C739D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  <w:p w:rsidR="00A626D8" w:rsidRPr="00A626D8" w:rsidRDefault="00A626D8" w:rsidP="0034019B">
            <w:pPr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______________________</w:t>
            </w:r>
          </w:p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(дата)</w:t>
            </w:r>
          </w:p>
        </w:tc>
      </w:tr>
    </w:tbl>
    <w:p w:rsidR="00D22175" w:rsidRPr="00D22795" w:rsidRDefault="00D22175" w:rsidP="00D22795">
      <w:pPr>
        <w:rPr>
          <w:lang w:val="en-US"/>
        </w:rPr>
      </w:pPr>
    </w:p>
    <w:sectPr w:rsidR="00D22175" w:rsidRPr="00D22795" w:rsidSect="002C259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428" w:rsidRDefault="00B91428" w:rsidP="00150327">
      <w:r>
        <w:separator/>
      </w:r>
    </w:p>
  </w:endnote>
  <w:endnote w:type="continuationSeparator" w:id="0">
    <w:p w:rsidR="00B91428" w:rsidRDefault="00B91428" w:rsidP="0015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428" w:rsidRDefault="00B91428" w:rsidP="00150327">
      <w:r>
        <w:separator/>
      </w:r>
    </w:p>
  </w:footnote>
  <w:footnote w:type="continuationSeparator" w:id="0">
    <w:p w:rsidR="00B91428" w:rsidRDefault="00B91428" w:rsidP="00150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4129"/>
      <w:docPartObj>
        <w:docPartGallery w:val="Page Numbers (Top of Page)"/>
        <w:docPartUnique/>
      </w:docPartObj>
    </w:sdtPr>
    <w:sdtContent>
      <w:p w:rsidR="002C259E" w:rsidRDefault="00E57E57">
        <w:pPr>
          <w:pStyle w:val="a3"/>
          <w:jc w:val="center"/>
        </w:pPr>
        <w:fldSimple w:instr=" PAGE   \* MERGEFORMAT ">
          <w:r w:rsidR="002C259E">
            <w:rPr>
              <w:noProof/>
            </w:rPr>
            <w:t>1</w:t>
          </w:r>
        </w:fldSimple>
      </w:p>
    </w:sdtContent>
  </w:sdt>
  <w:p w:rsidR="00150327" w:rsidRDefault="001503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2C5"/>
    <w:rsid w:val="00026759"/>
    <w:rsid w:val="000413A7"/>
    <w:rsid w:val="00065336"/>
    <w:rsid w:val="00086718"/>
    <w:rsid w:val="0008776E"/>
    <w:rsid w:val="00090D1A"/>
    <w:rsid w:val="000965AD"/>
    <w:rsid w:val="000C1821"/>
    <w:rsid w:val="000C2472"/>
    <w:rsid w:val="001016F2"/>
    <w:rsid w:val="00102DCF"/>
    <w:rsid w:val="00131066"/>
    <w:rsid w:val="0013343C"/>
    <w:rsid w:val="00150327"/>
    <w:rsid w:val="00150DB8"/>
    <w:rsid w:val="001874AE"/>
    <w:rsid w:val="00187ED7"/>
    <w:rsid w:val="0019682C"/>
    <w:rsid w:val="001B5976"/>
    <w:rsid w:val="001B7E9F"/>
    <w:rsid w:val="002058FA"/>
    <w:rsid w:val="002209A1"/>
    <w:rsid w:val="002303AF"/>
    <w:rsid w:val="002947ED"/>
    <w:rsid w:val="002A2966"/>
    <w:rsid w:val="002B6867"/>
    <w:rsid w:val="002C259E"/>
    <w:rsid w:val="002C3B74"/>
    <w:rsid w:val="002C4D75"/>
    <w:rsid w:val="002C70F1"/>
    <w:rsid w:val="002E223E"/>
    <w:rsid w:val="0031290C"/>
    <w:rsid w:val="0031474B"/>
    <w:rsid w:val="00325C50"/>
    <w:rsid w:val="00327A4F"/>
    <w:rsid w:val="003407F7"/>
    <w:rsid w:val="0034642E"/>
    <w:rsid w:val="0035337F"/>
    <w:rsid w:val="00363EE2"/>
    <w:rsid w:val="00365B59"/>
    <w:rsid w:val="00374C34"/>
    <w:rsid w:val="003B15A0"/>
    <w:rsid w:val="003B3A50"/>
    <w:rsid w:val="003C022D"/>
    <w:rsid w:val="003C62FA"/>
    <w:rsid w:val="003C739D"/>
    <w:rsid w:val="003E4D49"/>
    <w:rsid w:val="004129D3"/>
    <w:rsid w:val="00413376"/>
    <w:rsid w:val="00423686"/>
    <w:rsid w:val="0043031F"/>
    <w:rsid w:val="00434A7B"/>
    <w:rsid w:val="004515D8"/>
    <w:rsid w:val="00456AD2"/>
    <w:rsid w:val="00490A21"/>
    <w:rsid w:val="004B09C3"/>
    <w:rsid w:val="004D5B00"/>
    <w:rsid w:val="00514F5B"/>
    <w:rsid w:val="0052158C"/>
    <w:rsid w:val="005603AE"/>
    <w:rsid w:val="005A0AD1"/>
    <w:rsid w:val="005A1046"/>
    <w:rsid w:val="005A4577"/>
    <w:rsid w:val="005C41FB"/>
    <w:rsid w:val="005E0EF1"/>
    <w:rsid w:val="005F4307"/>
    <w:rsid w:val="006047D4"/>
    <w:rsid w:val="0064385A"/>
    <w:rsid w:val="00652973"/>
    <w:rsid w:val="0065612C"/>
    <w:rsid w:val="006644EE"/>
    <w:rsid w:val="00671ADC"/>
    <w:rsid w:val="00675C35"/>
    <w:rsid w:val="006810F0"/>
    <w:rsid w:val="00681733"/>
    <w:rsid w:val="00692D9B"/>
    <w:rsid w:val="006C080C"/>
    <w:rsid w:val="006C5C99"/>
    <w:rsid w:val="006D18A6"/>
    <w:rsid w:val="006D6FC5"/>
    <w:rsid w:val="00703464"/>
    <w:rsid w:val="007071D1"/>
    <w:rsid w:val="00713CB4"/>
    <w:rsid w:val="00714380"/>
    <w:rsid w:val="00715B14"/>
    <w:rsid w:val="0075064D"/>
    <w:rsid w:val="007537BE"/>
    <w:rsid w:val="00776529"/>
    <w:rsid w:val="00782A3C"/>
    <w:rsid w:val="00797872"/>
    <w:rsid w:val="007A5208"/>
    <w:rsid w:val="007B1726"/>
    <w:rsid w:val="007B1DE1"/>
    <w:rsid w:val="007B6D6D"/>
    <w:rsid w:val="007C39E3"/>
    <w:rsid w:val="007C3B2D"/>
    <w:rsid w:val="007D0B7C"/>
    <w:rsid w:val="007D20D4"/>
    <w:rsid w:val="007D6681"/>
    <w:rsid w:val="007E03E9"/>
    <w:rsid w:val="007E4F5F"/>
    <w:rsid w:val="0081439F"/>
    <w:rsid w:val="00820058"/>
    <w:rsid w:val="0082756D"/>
    <w:rsid w:val="00857CB1"/>
    <w:rsid w:val="00864BE6"/>
    <w:rsid w:val="00893068"/>
    <w:rsid w:val="0089312F"/>
    <w:rsid w:val="008A0A8C"/>
    <w:rsid w:val="008B1AF5"/>
    <w:rsid w:val="008D1AB4"/>
    <w:rsid w:val="008E0DCE"/>
    <w:rsid w:val="008F457B"/>
    <w:rsid w:val="009049FE"/>
    <w:rsid w:val="009424EF"/>
    <w:rsid w:val="009C09CE"/>
    <w:rsid w:val="009F21A2"/>
    <w:rsid w:val="009F414C"/>
    <w:rsid w:val="00A029E8"/>
    <w:rsid w:val="00A12332"/>
    <w:rsid w:val="00A17997"/>
    <w:rsid w:val="00A26C42"/>
    <w:rsid w:val="00A44B9E"/>
    <w:rsid w:val="00A47816"/>
    <w:rsid w:val="00A51380"/>
    <w:rsid w:val="00A626D8"/>
    <w:rsid w:val="00A726CA"/>
    <w:rsid w:val="00A77FFC"/>
    <w:rsid w:val="00A83B67"/>
    <w:rsid w:val="00AA2036"/>
    <w:rsid w:val="00AB1337"/>
    <w:rsid w:val="00AD51A9"/>
    <w:rsid w:val="00AE0086"/>
    <w:rsid w:val="00AE6379"/>
    <w:rsid w:val="00AF37AD"/>
    <w:rsid w:val="00B00A17"/>
    <w:rsid w:val="00B335B1"/>
    <w:rsid w:val="00B6321F"/>
    <w:rsid w:val="00B65056"/>
    <w:rsid w:val="00B814F1"/>
    <w:rsid w:val="00B84D9B"/>
    <w:rsid w:val="00B91428"/>
    <w:rsid w:val="00BB241A"/>
    <w:rsid w:val="00C03936"/>
    <w:rsid w:val="00C11BB8"/>
    <w:rsid w:val="00C36185"/>
    <w:rsid w:val="00C36943"/>
    <w:rsid w:val="00C415C8"/>
    <w:rsid w:val="00C468F4"/>
    <w:rsid w:val="00C74A5C"/>
    <w:rsid w:val="00C80A71"/>
    <w:rsid w:val="00CC26F1"/>
    <w:rsid w:val="00CD3732"/>
    <w:rsid w:val="00D22175"/>
    <w:rsid w:val="00D22795"/>
    <w:rsid w:val="00D3056D"/>
    <w:rsid w:val="00D305C8"/>
    <w:rsid w:val="00D40742"/>
    <w:rsid w:val="00D44907"/>
    <w:rsid w:val="00D44B26"/>
    <w:rsid w:val="00D4666E"/>
    <w:rsid w:val="00D467AD"/>
    <w:rsid w:val="00D523C9"/>
    <w:rsid w:val="00D531FA"/>
    <w:rsid w:val="00D71773"/>
    <w:rsid w:val="00D7463F"/>
    <w:rsid w:val="00D9222F"/>
    <w:rsid w:val="00DC04D7"/>
    <w:rsid w:val="00DE7F56"/>
    <w:rsid w:val="00DF01F7"/>
    <w:rsid w:val="00DF77A8"/>
    <w:rsid w:val="00E01136"/>
    <w:rsid w:val="00E02FD9"/>
    <w:rsid w:val="00E33039"/>
    <w:rsid w:val="00E37309"/>
    <w:rsid w:val="00E57E57"/>
    <w:rsid w:val="00EB106D"/>
    <w:rsid w:val="00EC34E9"/>
    <w:rsid w:val="00EC656C"/>
    <w:rsid w:val="00ED2034"/>
    <w:rsid w:val="00ED5542"/>
    <w:rsid w:val="00ED5EFE"/>
    <w:rsid w:val="00F06194"/>
    <w:rsid w:val="00F4359F"/>
    <w:rsid w:val="00F475AA"/>
    <w:rsid w:val="00F54F5F"/>
    <w:rsid w:val="00F57FBA"/>
    <w:rsid w:val="00F6193B"/>
    <w:rsid w:val="00F667A3"/>
    <w:rsid w:val="00F84DF1"/>
    <w:rsid w:val="00F90D71"/>
    <w:rsid w:val="00FA6B34"/>
    <w:rsid w:val="00FD5D37"/>
    <w:rsid w:val="00FE237A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50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03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37</cp:revision>
  <dcterms:created xsi:type="dcterms:W3CDTF">2015-04-08T17:39:00Z</dcterms:created>
  <dcterms:modified xsi:type="dcterms:W3CDTF">2022-01-21T11:52:00Z</dcterms:modified>
</cp:coreProperties>
</file>